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3D6C2F16" w:rsidR="00D9063E" w:rsidRDefault="00572F90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Virtuelt 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torsdag d. 4.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februar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7.00</w:t>
      </w:r>
    </w:p>
    <w:p w14:paraId="43E139E6" w14:textId="2D43B9DB" w:rsidR="00A657EE" w:rsidRDefault="00A657EE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DDBE8" w14:textId="337DC912" w:rsidR="00572F90" w:rsidRPr="00572F90" w:rsidRDefault="00572F90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F90">
        <w:rPr>
          <w:rFonts w:ascii="Times New Roman" w:eastAsia="Times New Roman" w:hAnsi="Times New Roman" w:cs="Times New Roman"/>
          <w:sz w:val="24"/>
          <w:szCs w:val="24"/>
        </w:rPr>
        <w:t>Deltagere: Lars, Lennart, Frederik, Benny</w:t>
      </w:r>
      <w:r>
        <w:rPr>
          <w:rFonts w:ascii="Times New Roman" w:eastAsia="Times New Roman" w:hAnsi="Times New Roman" w:cs="Times New Roman"/>
          <w:sz w:val="24"/>
          <w:szCs w:val="24"/>
        </w:rPr>
        <w:t>, Louise, Alexander, Ulrik, Peer, Mads, Thomas B</w:t>
      </w:r>
    </w:p>
    <w:p w14:paraId="0F15692D" w14:textId="2748CF9B" w:rsidR="00123A04" w:rsidRPr="00273D78" w:rsidRDefault="00123A04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D78">
        <w:rPr>
          <w:rFonts w:ascii="Times New Roman" w:eastAsia="Times New Roman" w:hAnsi="Times New Roman" w:cs="Times New Roman"/>
          <w:sz w:val="24"/>
          <w:szCs w:val="24"/>
        </w:rPr>
        <w:t xml:space="preserve">Statsaut. revisor Chr. Dalmose Pedersen </w:t>
      </w:r>
      <w:r w:rsidR="00A657EE" w:rsidRPr="00273D78">
        <w:rPr>
          <w:rFonts w:ascii="Times New Roman" w:eastAsia="Times New Roman" w:hAnsi="Times New Roman" w:cs="Times New Roman"/>
          <w:sz w:val="24"/>
          <w:szCs w:val="24"/>
        </w:rPr>
        <w:t xml:space="preserve">og bogholder Niels Sterup </w:t>
      </w:r>
      <w:r w:rsidRPr="00273D78">
        <w:rPr>
          <w:rFonts w:ascii="Times New Roman" w:eastAsia="Times New Roman" w:hAnsi="Times New Roman" w:cs="Times New Roman"/>
          <w:sz w:val="24"/>
          <w:szCs w:val="24"/>
        </w:rPr>
        <w:t>delt</w:t>
      </w:r>
      <w:r w:rsidR="00A10FC3" w:rsidRPr="00273D78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273D78">
        <w:rPr>
          <w:rFonts w:ascii="Times New Roman" w:eastAsia="Times New Roman" w:hAnsi="Times New Roman" w:cs="Times New Roman"/>
          <w:sz w:val="24"/>
          <w:szCs w:val="24"/>
        </w:rPr>
        <w:t xml:space="preserve"> under punkt 2.</w:t>
      </w:r>
    </w:p>
    <w:p w14:paraId="43708F55" w14:textId="77777777" w:rsidR="00A51A07" w:rsidRPr="00273D78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77B42" w14:textId="77777777" w:rsidR="00A51A07" w:rsidRPr="00273D78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77777777" w:rsidR="0026156A" w:rsidRPr="0026156A" w:rsidRDefault="00421C3B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agsorden</w:t>
      </w: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E6E83" w14:textId="136B965A" w:rsidR="00572F90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Godkendelse og u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nderskrift 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/01/202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2173AAF4" w14:textId="5ECE1EC1" w:rsidR="00572F90" w:rsidRPr="00572F90" w:rsidRDefault="00572F90" w:rsidP="00572F90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2F90">
        <w:rPr>
          <w:rFonts w:ascii="Times New Roman" w:eastAsia="Times New Roman" w:hAnsi="Times New Roman" w:cs="Times New Roman"/>
          <w:bCs/>
          <w:sz w:val="24"/>
          <w:szCs w:val="24"/>
        </w:rPr>
        <w:t>Underskrives når vi kan mødes igen</w:t>
      </w:r>
    </w:p>
    <w:p w14:paraId="49D267B3" w14:textId="586A22BC" w:rsidR="00330AA1" w:rsidRDefault="00132AFE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9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641B880" w14:textId="77777777" w:rsidR="00572F90" w:rsidRDefault="005C4AF2" w:rsidP="00572F90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 xml:space="preserve">Økonomi 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31DDD26" w14:textId="4878BF4C" w:rsidR="005C4AF2" w:rsidRPr="00A10FC3" w:rsidRDefault="00572F90" w:rsidP="00572F90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Gennemgang af årsregnskabet 2020 v/ Chr. Dalmose</w:t>
      </w:r>
      <w:r w:rsidR="00273D78">
        <w:rPr>
          <w:rFonts w:ascii="Times New Roman" w:eastAsia="Times New Roman" w:hAnsi="Times New Roman" w:cs="Times New Roman"/>
          <w:sz w:val="24"/>
          <w:szCs w:val="24"/>
        </w:rPr>
        <w:t xml:space="preserve">. Regnskabet har været </w:t>
      </w:r>
      <w:r w:rsidR="00A10FC3">
        <w:rPr>
          <w:rFonts w:ascii="Times New Roman" w:eastAsia="Times New Roman" w:hAnsi="Times New Roman" w:cs="Times New Roman"/>
          <w:sz w:val="24"/>
          <w:szCs w:val="24"/>
        </w:rPr>
        <w:t>påvirket af Covid19 situationen det meste af året. Det har bl.a. påvirket sponsorindtægter og indtægter fra Løve Cup</w:t>
      </w:r>
      <w:r w:rsidR="00273D78">
        <w:rPr>
          <w:rFonts w:ascii="Times New Roman" w:eastAsia="Times New Roman" w:hAnsi="Times New Roman" w:cs="Times New Roman"/>
          <w:sz w:val="24"/>
          <w:szCs w:val="24"/>
        </w:rPr>
        <w:t xml:space="preserve"> og Future.</w:t>
      </w:r>
    </w:p>
    <w:p w14:paraId="492422EC" w14:textId="1A672D4C" w:rsidR="00A10FC3" w:rsidRPr="00F15565" w:rsidRDefault="00A10FC3" w:rsidP="00A10FC3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Bestyrelsen </w:t>
      </w:r>
      <w:r w:rsidR="00F15565">
        <w:rPr>
          <w:rFonts w:ascii="Times New Roman" w:eastAsia="Times New Roman" w:hAnsi="Times New Roman" w:cs="Times New Roman"/>
          <w:sz w:val="24"/>
          <w:szCs w:val="24"/>
        </w:rPr>
        <w:t xml:space="preserve">bør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overveje at indbetale skyldig indefrosne feriemidler hvis likviditeten tillader det, </w:t>
      </w:r>
      <w:r w:rsidR="00F15565">
        <w:rPr>
          <w:rFonts w:ascii="Times New Roman" w:eastAsia="Times New Roman" w:hAnsi="Times New Roman" w:cs="Times New Roman"/>
          <w:sz w:val="24"/>
          <w:szCs w:val="24"/>
        </w:rPr>
        <w:t>da klubben på den måde undgår at betale negative renter. Der kan også laves en delvis indbetaling til feriefonden.</w:t>
      </w:r>
    </w:p>
    <w:p w14:paraId="0341842C" w14:textId="5EE97D53" w:rsidR="00F15565" w:rsidRPr="00F15565" w:rsidRDefault="00F15565" w:rsidP="00A10FC3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Ferieregnskabet bør overvejes at blive inddraget tydeligere</w:t>
      </w:r>
    </w:p>
    <w:p w14:paraId="3ABD3506" w14:textId="77777777" w:rsidR="00F15565" w:rsidRPr="00F15565" w:rsidRDefault="00F15565" w:rsidP="00A10FC3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Niels gør opmærksom på at der er mange tal og informationer med i dette årsregnskab. Det kan bestyrelsen overveje om vi fortsat ønsker.</w:t>
      </w:r>
    </w:p>
    <w:p w14:paraId="5A011266" w14:textId="3345DBB3" w:rsidR="00F15565" w:rsidRPr="00F15565" w:rsidRDefault="00F15565" w:rsidP="00A10FC3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Årsregnskabet </w:t>
      </w:r>
      <w:r w:rsidR="00273D78">
        <w:rPr>
          <w:rFonts w:ascii="Times New Roman" w:eastAsia="Times New Roman" w:hAnsi="Times New Roman" w:cs="Times New Roman"/>
          <w:sz w:val="24"/>
          <w:szCs w:val="24"/>
        </w:rPr>
        <w:t xml:space="preserve">blev godkendt og vil </w:t>
      </w:r>
      <w:r>
        <w:rPr>
          <w:rFonts w:ascii="Times New Roman" w:eastAsia="Times New Roman" w:hAnsi="Times New Roman" w:cs="Times New Roman"/>
          <w:sz w:val="24"/>
          <w:szCs w:val="24"/>
        </w:rPr>
        <w:t>blive underskrevet digitalt af bestyrelsen. Christian sætter det op.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B30293" w14:textId="77777777" w:rsidR="009A1681" w:rsidRDefault="009A1681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04767183" w14:textId="0A71DBFC" w:rsidR="00C32844" w:rsidRPr="009E5F05" w:rsidRDefault="00C32844" w:rsidP="00C32844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9ED175" w14:textId="1A9E0FEB" w:rsidR="00123A04" w:rsidRPr="006C2A68" w:rsidRDefault="00A657EE" w:rsidP="00C328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sz w:val="24"/>
          <w:szCs w:val="24"/>
        </w:rPr>
        <w:t>GF udskydes til det igen er muligt at forsamles mindst 50 personer</w:t>
      </w:r>
      <w:r w:rsidR="00CE0348">
        <w:rPr>
          <w:rFonts w:ascii="Times New Roman" w:eastAsia="Times New Roman" w:hAnsi="Times New Roman" w:cs="Times New Roman"/>
          <w:sz w:val="24"/>
          <w:szCs w:val="24"/>
        </w:rPr>
        <w:t>. Dato sættes på det tidspunkt.</w:t>
      </w:r>
    </w:p>
    <w:p w14:paraId="686A65C9" w14:textId="2B5848D4" w:rsidR="00C11863" w:rsidRDefault="00CD6FDB" w:rsidP="00A65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F1FADE0" w14:textId="77777777" w:rsidR="00CE0348" w:rsidRDefault="00C11863" w:rsidP="00CE0348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7EE">
        <w:rPr>
          <w:rFonts w:ascii="Times New Roman" w:eastAsia="Times New Roman" w:hAnsi="Times New Roman" w:cs="Times New Roman"/>
          <w:b/>
          <w:sz w:val="24"/>
          <w:szCs w:val="24"/>
        </w:rPr>
        <w:t xml:space="preserve">Nyt fra udvalgene </w:t>
      </w:r>
      <w:r w:rsidR="00123A04" w:rsidRPr="00A657E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4361ED5" w14:textId="2CBA5003" w:rsidR="00A657EE" w:rsidRPr="00CE0348" w:rsidRDefault="00CE0348" w:rsidP="00CE0348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er udarbejdet alternative træningsplaner under </w:t>
      </w:r>
      <w:proofErr w:type="spellStart"/>
      <w:r w:rsidR="00A657EE" w:rsidRPr="00CE0348">
        <w:rPr>
          <w:rFonts w:ascii="Times New Roman" w:eastAsia="Times New Roman" w:hAnsi="Times New Roman" w:cs="Times New Roman"/>
          <w:bCs/>
          <w:sz w:val="24"/>
          <w:szCs w:val="24"/>
        </w:rPr>
        <w:t>corona</w:t>
      </w:r>
      <w:proofErr w:type="spellEnd"/>
      <w:r w:rsidR="00A657EE" w:rsidRPr="00CE0348">
        <w:rPr>
          <w:rFonts w:ascii="Times New Roman" w:eastAsia="Times New Roman" w:hAnsi="Times New Roman" w:cs="Times New Roman"/>
          <w:bCs/>
          <w:sz w:val="24"/>
          <w:szCs w:val="24"/>
        </w:rPr>
        <w:t>-nedlukning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en. Den foregår i grupper af 5. Det virker og er blevet vel modtaget. Spillerne træner disciplinen ’selvtræning’, da træneren ikke kan deltage i øvelserne.</w:t>
      </w:r>
    </w:p>
    <w:p w14:paraId="029C415C" w14:textId="6122FE5C" w:rsidR="00CE0348" w:rsidRPr="00CE0348" w:rsidRDefault="00CE0348" w:rsidP="00CE0348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Benny er blevet spurgt af DBU om han vil stå i spidsen for en arbejdsgruppe, der skal skabe overblik over de </w:t>
      </w:r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 xml:space="preserve">fodboldakademier og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private aktører, der arrangerer fodboldtræning udenom </w:t>
      </w:r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 xml:space="preserve">de almindelige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klubber. Arbejdsgruppen skal foregå her i foråret</w:t>
      </w:r>
      <w:r w:rsidR="005F2ADC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C74479B" w14:textId="77777777" w:rsidR="00A657EE" w:rsidRPr="00A657EE" w:rsidRDefault="00A657EE" w:rsidP="00A657E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D1697" w14:textId="16BE20D5" w:rsidR="00572638" w:rsidRDefault="00572638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bestyrelsesmøder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0A8A80D" w14:textId="5706A402" w:rsidR="00572638" w:rsidRDefault="00A657EE" w:rsidP="005726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Torsdag d. 2</w:t>
      </w:r>
      <w:r w:rsidR="000F369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februar kl. 17.00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43C4AE" w14:textId="77777777" w:rsidR="00572638" w:rsidRDefault="00572638" w:rsidP="005726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D0567" w14:textId="5D9AE469" w:rsidR="006128BA" w:rsidRDefault="0026156A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D25111E" w14:textId="5D53E442" w:rsidR="006128BA" w:rsidRPr="00635637" w:rsidRDefault="00635637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637">
        <w:rPr>
          <w:rFonts w:ascii="Times New Roman" w:eastAsia="Times New Roman" w:hAnsi="Times New Roman" w:cs="Times New Roman"/>
          <w:bCs/>
          <w:sz w:val="24"/>
          <w:szCs w:val="24"/>
        </w:rPr>
        <w:t>Intet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input til</w:t>
      </w:r>
      <w:r w:rsidRPr="0063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dette punkt</w:t>
      </w:r>
    </w:p>
    <w:p w14:paraId="70086E08" w14:textId="78990CB3" w:rsidR="006D59F5" w:rsidRDefault="006D59F5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92BDC" w14:textId="03646214" w:rsidR="000F3690" w:rsidRDefault="000F3690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2A0B2" w14:textId="77777777" w:rsidR="000F3690" w:rsidRDefault="000F3690" w:rsidP="000F369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B9499" w14:textId="73AF5BE7" w:rsidR="000F3690" w:rsidRDefault="000F3690" w:rsidP="000F36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Alexander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Ledgaard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Rene Kristensen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 xml:space="preserve">Lennart </w:t>
      </w:r>
      <w:proofErr w:type="spellStart"/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>Deramat</w:t>
      </w:r>
      <w:proofErr w:type="spellEnd"/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Lars Hallgren        </w:t>
      </w:r>
    </w:p>
    <w:p w14:paraId="0B307373" w14:textId="77777777" w:rsidR="000F3690" w:rsidRDefault="000F3690" w:rsidP="000F36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C9A94A" w14:textId="77777777" w:rsidR="000F3690" w:rsidRDefault="000F3690" w:rsidP="000F36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7063A9" w14:textId="40E6296D" w:rsidR="000F3690" w:rsidRPr="00C300E6" w:rsidRDefault="000F3690" w:rsidP="000F36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Louise Bøje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Ulrik Marschall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Falck</w:t>
      </w:r>
      <w:r w:rsidR="00273D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Benny Olsen</w:t>
      </w:r>
    </w:p>
    <w:p w14:paraId="3D1353DC" w14:textId="77777777" w:rsidR="000F3690" w:rsidRDefault="000F3690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3690" w:rsidSect="00C51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8279" w14:textId="77777777" w:rsidR="005F167E" w:rsidRDefault="005F167E" w:rsidP="00501F8B">
      <w:pPr>
        <w:spacing w:after="0" w:line="240" w:lineRule="auto"/>
      </w:pPr>
      <w:r>
        <w:separator/>
      </w:r>
    </w:p>
  </w:endnote>
  <w:endnote w:type="continuationSeparator" w:id="0">
    <w:p w14:paraId="2EFAB133" w14:textId="77777777" w:rsidR="005F167E" w:rsidRDefault="005F167E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A283" w14:textId="77777777" w:rsidR="005F167E" w:rsidRDefault="005F167E" w:rsidP="00501F8B">
      <w:pPr>
        <w:spacing w:after="0" w:line="240" w:lineRule="auto"/>
      </w:pPr>
      <w:r>
        <w:separator/>
      </w:r>
    </w:p>
  </w:footnote>
  <w:footnote w:type="continuationSeparator" w:id="0">
    <w:p w14:paraId="47ABBB91" w14:textId="77777777" w:rsidR="005F167E" w:rsidRDefault="005F167E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2226E"/>
    <w:rsid w:val="00043502"/>
    <w:rsid w:val="000579D9"/>
    <w:rsid w:val="00066D5C"/>
    <w:rsid w:val="00077F42"/>
    <w:rsid w:val="00085623"/>
    <w:rsid w:val="000D0B64"/>
    <w:rsid w:val="000D26B7"/>
    <w:rsid w:val="000E62AF"/>
    <w:rsid w:val="000F283C"/>
    <w:rsid w:val="000F3690"/>
    <w:rsid w:val="00123A04"/>
    <w:rsid w:val="00132AFE"/>
    <w:rsid w:val="00141CE0"/>
    <w:rsid w:val="00154348"/>
    <w:rsid w:val="00156747"/>
    <w:rsid w:val="00165C83"/>
    <w:rsid w:val="001751F3"/>
    <w:rsid w:val="00182A6D"/>
    <w:rsid w:val="0019102C"/>
    <w:rsid w:val="0019242C"/>
    <w:rsid w:val="001B67A5"/>
    <w:rsid w:val="00204D84"/>
    <w:rsid w:val="00225137"/>
    <w:rsid w:val="002352B7"/>
    <w:rsid w:val="00236481"/>
    <w:rsid w:val="00255540"/>
    <w:rsid w:val="0026156A"/>
    <w:rsid w:val="00273D78"/>
    <w:rsid w:val="00280DBD"/>
    <w:rsid w:val="002832C1"/>
    <w:rsid w:val="00290F73"/>
    <w:rsid w:val="002A425F"/>
    <w:rsid w:val="002C2070"/>
    <w:rsid w:val="00330AA1"/>
    <w:rsid w:val="0033279E"/>
    <w:rsid w:val="00340B45"/>
    <w:rsid w:val="0034302B"/>
    <w:rsid w:val="003577D2"/>
    <w:rsid w:val="003A1FFD"/>
    <w:rsid w:val="003A5B26"/>
    <w:rsid w:val="003A7F66"/>
    <w:rsid w:val="003B1AE0"/>
    <w:rsid w:val="003E270B"/>
    <w:rsid w:val="003F0920"/>
    <w:rsid w:val="003F1AD3"/>
    <w:rsid w:val="004137AE"/>
    <w:rsid w:val="00421C3B"/>
    <w:rsid w:val="004264D1"/>
    <w:rsid w:val="004321AA"/>
    <w:rsid w:val="00443EC7"/>
    <w:rsid w:val="004747EC"/>
    <w:rsid w:val="00477D2B"/>
    <w:rsid w:val="004A48C7"/>
    <w:rsid w:val="004B2F3D"/>
    <w:rsid w:val="004F47D1"/>
    <w:rsid w:val="00501F8B"/>
    <w:rsid w:val="0053080F"/>
    <w:rsid w:val="005515F0"/>
    <w:rsid w:val="00564689"/>
    <w:rsid w:val="00572638"/>
    <w:rsid w:val="00572F90"/>
    <w:rsid w:val="005A022A"/>
    <w:rsid w:val="005A17C9"/>
    <w:rsid w:val="005B103A"/>
    <w:rsid w:val="005C0103"/>
    <w:rsid w:val="005C4AF2"/>
    <w:rsid w:val="005F0C6B"/>
    <w:rsid w:val="005F167E"/>
    <w:rsid w:val="005F2ADC"/>
    <w:rsid w:val="006128BA"/>
    <w:rsid w:val="006128F8"/>
    <w:rsid w:val="0062687F"/>
    <w:rsid w:val="00635637"/>
    <w:rsid w:val="00647B2E"/>
    <w:rsid w:val="00650248"/>
    <w:rsid w:val="006574DE"/>
    <w:rsid w:val="0067434E"/>
    <w:rsid w:val="00676846"/>
    <w:rsid w:val="00684790"/>
    <w:rsid w:val="006A3EA8"/>
    <w:rsid w:val="006A6D75"/>
    <w:rsid w:val="006C2A68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67482"/>
    <w:rsid w:val="00781533"/>
    <w:rsid w:val="00792D51"/>
    <w:rsid w:val="00797BFC"/>
    <w:rsid w:val="007A3B99"/>
    <w:rsid w:val="007C7AD6"/>
    <w:rsid w:val="007F036D"/>
    <w:rsid w:val="007F3226"/>
    <w:rsid w:val="007F3FDF"/>
    <w:rsid w:val="0081074C"/>
    <w:rsid w:val="008123A8"/>
    <w:rsid w:val="0081464B"/>
    <w:rsid w:val="00816A65"/>
    <w:rsid w:val="00837BEB"/>
    <w:rsid w:val="00845D19"/>
    <w:rsid w:val="00856350"/>
    <w:rsid w:val="00866585"/>
    <w:rsid w:val="008770CA"/>
    <w:rsid w:val="0089154A"/>
    <w:rsid w:val="00891DB0"/>
    <w:rsid w:val="008C2FF3"/>
    <w:rsid w:val="008C45DA"/>
    <w:rsid w:val="008D0882"/>
    <w:rsid w:val="008D2FCA"/>
    <w:rsid w:val="00923371"/>
    <w:rsid w:val="0093620F"/>
    <w:rsid w:val="00942B1E"/>
    <w:rsid w:val="00951AF5"/>
    <w:rsid w:val="00957A42"/>
    <w:rsid w:val="00966EFA"/>
    <w:rsid w:val="00976E94"/>
    <w:rsid w:val="009A1681"/>
    <w:rsid w:val="009A5C03"/>
    <w:rsid w:val="009B1936"/>
    <w:rsid w:val="009D7709"/>
    <w:rsid w:val="009E5F05"/>
    <w:rsid w:val="009E732E"/>
    <w:rsid w:val="00A03F28"/>
    <w:rsid w:val="00A10FC3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3EA8"/>
    <w:rsid w:val="00AE40B7"/>
    <w:rsid w:val="00AF1B08"/>
    <w:rsid w:val="00B034B3"/>
    <w:rsid w:val="00B10FEA"/>
    <w:rsid w:val="00B12156"/>
    <w:rsid w:val="00B61CE1"/>
    <w:rsid w:val="00B8564B"/>
    <w:rsid w:val="00BB01AF"/>
    <w:rsid w:val="00BB7AEE"/>
    <w:rsid w:val="00BC2198"/>
    <w:rsid w:val="00BF2B8F"/>
    <w:rsid w:val="00BF6980"/>
    <w:rsid w:val="00C11863"/>
    <w:rsid w:val="00C21545"/>
    <w:rsid w:val="00C21722"/>
    <w:rsid w:val="00C32844"/>
    <w:rsid w:val="00C339CD"/>
    <w:rsid w:val="00C4563D"/>
    <w:rsid w:val="00C51BDD"/>
    <w:rsid w:val="00C709BD"/>
    <w:rsid w:val="00C7327C"/>
    <w:rsid w:val="00C859F1"/>
    <w:rsid w:val="00C959AB"/>
    <w:rsid w:val="00C96CAC"/>
    <w:rsid w:val="00CD6FDB"/>
    <w:rsid w:val="00CE0348"/>
    <w:rsid w:val="00CE0E21"/>
    <w:rsid w:val="00CF3688"/>
    <w:rsid w:val="00CF5D9F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74A74"/>
    <w:rsid w:val="00D75C01"/>
    <w:rsid w:val="00D9063E"/>
    <w:rsid w:val="00DB2B1D"/>
    <w:rsid w:val="00DB57F9"/>
    <w:rsid w:val="00DF66EB"/>
    <w:rsid w:val="00E16083"/>
    <w:rsid w:val="00E45266"/>
    <w:rsid w:val="00E4728B"/>
    <w:rsid w:val="00E670C3"/>
    <w:rsid w:val="00E7472E"/>
    <w:rsid w:val="00E95747"/>
    <w:rsid w:val="00ED3B23"/>
    <w:rsid w:val="00F14870"/>
    <w:rsid w:val="00F15565"/>
    <w:rsid w:val="00F32724"/>
    <w:rsid w:val="00F506F2"/>
    <w:rsid w:val="00F65C44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2014-09-17T09:41:00Z</cp:lastPrinted>
  <dcterms:created xsi:type="dcterms:W3CDTF">2021-04-27T08:57:00Z</dcterms:created>
  <dcterms:modified xsi:type="dcterms:W3CDTF">2021-04-27T08:57:00Z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